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2022 NMOTA CONFERENCE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POSTER PROPOSAL SUB</w:t>
      </w:r>
      <w:r w:rsidDel="00000000" w:rsidR="00000000" w:rsidRPr="00000000">
        <w:rPr>
          <w:b w:val="1"/>
          <w:sz w:val="24"/>
          <w:szCs w:val="24"/>
          <w:rtl w:val="0"/>
        </w:rPr>
        <w:t xml:space="preserve">MISSION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OT/OTA professionals and OT/OTA students are invited to submit a proposal to present a poster or project at the 2022 NMOTA Annual Conference being held in Albuquerque August 19-20.</w:t>
      </w:r>
    </w:p>
    <w:p w:rsidR="00000000" w:rsidDel="00000000" w:rsidP="00000000" w:rsidRDefault="00000000" w:rsidRPr="00000000" w14:paraId="00000005">
      <w:pPr>
        <w:shd w:fill="ffffff" w:val="clear"/>
        <w:rPr>
          <w:rFonts w:ascii="Roboto" w:cs="Roboto" w:eastAsia="Roboto" w:hAnsi="Roboto"/>
          <w:b w:val="1"/>
          <w:color w:val="3c4043"/>
          <w:sz w:val="21"/>
          <w:szCs w:val="21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yellow"/>
          <w:rtl w:val="0"/>
        </w:rPr>
        <w:t xml:space="preserve">*If accepted, you must be available to present on Friday, August 19th from 4:30-6:30pm.</w:t>
      </w:r>
    </w:p>
    <w:p w:rsidR="00000000" w:rsidDel="00000000" w:rsidP="00000000" w:rsidRDefault="00000000" w:rsidRPr="00000000" w14:paraId="00000006">
      <w:pPr>
        <w:shd w:fill="ffffff" w:val="clear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In appreciation of your time, effort, and commitment to your state professional association, all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3c4043"/>
          <w:sz w:val="21"/>
          <w:szCs w:val="21"/>
          <w:u w:val="single"/>
          <w:rtl w:val="0"/>
        </w:rPr>
        <w:t xml:space="preserve">NMOTA members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 accepted to present a poster/project will receive a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 discounted conference rate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hd w:fill="ffffff" w:val="clear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The deadline for poster submissions is July 31, 2022.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Download this document (look at the right hand of your monitor for a download button).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E-mail this form to conference@nmota.org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 Submitter’s(s’) Full Name(s) and Credentials:</w:t>
      </w:r>
    </w:p>
    <w:p w:rsidR="00000000" w:rsidDel="00000000" w:rsidP="00000000" w:rsidRDefault="00000000" w:rsidRPr="00000000" w14:paraId="0000000C">
      <w:pPr>
        <w:rPr>
          <w:rFonts w:ascii="Bree Serif" w:cs="Bree Serif" w:eastAsia="Bree Serif" w:hAnsi="Bree Serif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Bree Serif" w:cs="Bree Serif" w:eastAsia="Bree Serif" w:hAnsi="Bree Serif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 Are you a current member of NMOTA?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 Are you a current member of AOTA?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 Title of Poster/Project Presentation: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 How does this presentation contribute to the conference theme of “Restore. Rebuild. Renew.” and/or occupational therapy or occupational science?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 Email 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each</w:t>
      </w:r>
      <w:r w:rsidDel="00000000" w:rsidR="00000000" w:rsidRPr="00000000">
        <w:rPr>
          <w:sz w:val="24"/>
          <w:szCs w:val="24"/>
          <w:rtl w:val="0"/>
        </w:rPr>
        <w:t xml:space="preserve"> presenter: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 Contact</w:t>
      </w:r>
      <w:r w:rsidDel="00000000" w:rsidR="00000000" w:rsidRPr="00000000">
        <w:rPr>
          <w:sz w:val="24"/>
          <w:szCs w:val="24"/>
          <w:rtl w:val="0"/>
        </w:rPr>
        <w:t xml:space="preserve"> Phone for primary presenter or presenters: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  </w:t>
      </w:r>
      <w:r w:rsidDel="00000000" w:rsidR="00000000" w:rsidRPr="00000000">
        <w:rPr>
          <w:sz w:val="24"/>
          <w:szCs w:val="24"/>
          <w:rtl w:val="0"/>
        </w:rPr>
        <w:t xml:space="preserve">Present Organization/Agency/School/Work Site and/or Fieldwork Site for primary presenter or presenters: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  Size of Poster/Project: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  Will you need an easel?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11)  If you are exhibiting a project, how much room will you need?  Will you need a table on which to place your project?</w:t>
      </w:r>
      <w:r w:rsidDel="00000000" w:rsidR="00000000" w:rsidRPr="00000000">
        <w:rPr>
          <w:rFonts w:ascii="Bree Serif" w:cs="Bree Serif" w:eastAsia="Bree Serif" w:hAnsi="Bree Serif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12)  Brief description of Poster/Project Presentation (100 words or less):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13)  Short Biography of each Presenter (30 words or less per presenter):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14)  Other comments/questions: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ree Serif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bpR0bpKbSWqBLAu0fMVywRvhQ==">AMUW2mWXqZerVAzKTDtHUkgJVhBcp7EZffflJqIAgGl3Vh6/GV5NoGr74kX8SW/NlL8b/f6pZncj2aHf44qKrFyXCoq8By5vH2V7h4e2iuWqviImyfsXy5WJ+OeJ8D71/7GGwFwQS4nz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